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14A" w:rsidRPr="00DA1977" w:rsidRDefault="00F1614A" w:rsidP="00F16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F1614A" w:rsidRPr="004A247D" w:rsidRDefault="00F67D61" w:rsidP="00F1614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4A247D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044566A" wp14:editId="08B42356">
            <wp:simplePos x="0" y="0"/>
            <wp:positionH relativeFrom="page">
              <wp:posOffset>3589655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F1614A" w:rsidRPr="004A247D" w:rsidRDefault="00F1614A" w:rsidP="00F1614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614A" w:rsidRPr="004A247D" w:rsidRDefault="00F1614A" w:rsidP="00F1614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614A" w:rsidRPr="004A247D" w:rsidRDefault="00F1614A" w:rsidP="00F1614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614A" w:rsidRPr="004A247D" w:rsidRDefault="00F1614A" w:rsidP="00F1614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F1614A" w:rsidRPr="004A247D" w:rsidRDefault="00F1614A" w:rsidP="00F161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F1614A" w:rsidRPr="004A247D" w:rsidRDefault="00F1614A" w:rsidP="00F161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F1614A" w:rsidRPr="004A247D" w:rsidRDefault="00F1614A" w:rsidP="00F161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F1614A" w:rsidRPr="004A247D" w:rsidRDefault="00F1614A" w:rsidP="00F1614A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>
        <w:rPr>
          <w:rFonts w:ascii="Times New Roman" w:eastAsia="Calibri" w:hAnsi="Times New Roman" w:cs="Times New Roman"/>
          <w:sz w:val="28"/>
          <w:lang w:val="ru-RU"/>
        </w:rPr>
        <w:t>2</w:t>
      </w:r>
      <w:r w:rsidR="00885525">
        <w:rPr>
          <w:rFonts w:ascii="Times New Roman" w:eastAsia="Calibri" w:hAnsi="Times New Roman" w:cs="Times New Roman"/>
          <w:sz w:val="28"/>
          <w:lang w:val="ru-RU"/>
        </w:rPr>
        <w:t>4</w:t>
      </w:r>
      <w:r>
        <w:rPr>
          <w:rFonts w:ascii="Times New Roman" w:eastAsia="Calibri" w:hAnsi="Times New Roman" w:cs="Times New Roman"/>
          <w:sz w:val="28"/>
          <w:lang w:val="ru-RU"/>
        </w:rPr>
        <w:t>.0</w:t>
      </w:r>
      <w:r w:rsidR="00885525">
        <w:rPr>
          <w:rFonts w:ascii="Times New Roman" w:eastAsia="Calibri" w:hAnsi="Times New Roman" w:cs="Times New Roman"/>
          <w:sz w:val="28"/>
          <w:lang w:val="ru-RU"/>
        </w:rPr>
        <w:t>5</w:t>
      </w:r>
      <w:r>
        <w:rPr>
          <w:rFonts w:ascii="Times New Roman" w:eastAsia="Calibri" w:hAnsi="Times New Roman" w:cs="Times New Roman"/>
          <w:sz w:val="28"/>
          <w:lang w:val="ru-RU"/>
        </w:rPr>
        <w:t>.2022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 w:rsidR="00885525">
        <w:rPr>
          <w:rFonts w:ascii="Times New Roman" w:eastAsia="Calibri" w:hAnsi="Times New Roman" w:cs="Times New Roman"/>
          <w:sz w:val="28"/>
        </w:rPr>
        <w:t>116</w:t>
      </w:r>
    </w:p>
    <w:p w:rsidR="00F1614A" w:rsidRPr="004A247D" w:rsidRDefault="00F1614A" w:rsidP="00F16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1614A" w:rsidRPr="004A247D" w:rsidRDefault="00F1614A" w:rsidP="00F16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F1614A" w:rsidRPr="004A247D" w:rsidRDefault="00F1614A" w:rsidP="00F16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r w:rsidR="00885525">
        <w:rPr>
          <w:rFonts w:ascii="Times New Roman" w:eastAsia="Calibri" w:hAnsi="Times New Roman" w:cs="Times New Roman"/>
          <w:sz w:val="28"/>
          <w:szCs w:val="28"/>
        </w:rPr>
        <w:t>квітень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2022 р.</w:t>
      </w:r>
    </w:p>
    <w:p w:rsidR="00F1614A" w:rsidRDefault="00F1614A" w:rsidP="00F161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614A" w:rsidRPr="004A247D" w:rsidRDefault="00F1614A" w:rsidP="00F161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614A" w:rsidRPr="004A247D" w:rsidRDefault="00F1614A" w:rsidP="00F161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F1614A" w:rsidRDefault="00F1614A" w:rsidP="00F161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F1614A" w:rsidRPr="004A247D" w:rsidRDefault="00F1614A" w:rsidP="00F161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614A" w:rsidRDefault="00F1614A" w:rsidP="00F1614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 w:rsidR="00885525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квітень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року з 01.0</w:t>
      </w:r>
      <w:r w:rsidR="0088552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.2022 по 3</w:t>
      </w:r>
      <w:r w:rsidR="0088552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8552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.2022.</w:t>
      </w:r>
    </w:p>
    <w:p w:rsidR="00F1614A" w:rsidRPr="004A247D" w:rsidRDefault="00F1614A" w:rsidP="00F1614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F1614A" w:rsidRPr="004A247D" w:rsidTr="006B2FA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14A" w:rsidRPr="004A247D" w:rsidRDefault="00F1614A" w:rsidP="006B2FA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F1614A" w:rsidRPr="004A247D" w:rsidRDefault="00F1614A" w:rsidP="006B2FA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14A" w:rsidRPr="004A247D" w:rsidRDefault="00F1614A" w:rsidP="006B2FA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F1614A" w:rsidRPr="004A247D" w:rsidRDefault="00F1614A" w:rsidP="006B2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14A" w:rsidRPr="004A247D" w:rsidRDefault="00F1614A" w:rsidP="006B2FA8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F1614A" w:rsidRPr="004A247D" w:rsidTr="006B2FA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4A" w:rsidRPr="004A247D" w:rsidRDefault="00885525" w:rsidP="006B2FA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4A" w:rsidRDefault="00885525" w:rsidP="006B2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F161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F1614A" w:rsidRPr="004A247D" w:rsidRDefault="00F1614A" w:rsidP="0088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855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</w:t>
            </w:r>
            <w:r w:rsidR="008855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4A" w:rsidRPr="004A247D" w:rsidRDefault="00F1614A" w:rsidP="0088552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паспорту бюджетної програми </w:t>
            </w:r>
            <w:r w:rsidR="008855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 внесення змін до діючого паспорту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2022 рік</w:t>
            </w:r>
          </w:p>
        </w:tc>
      </w:tr>
    </w:tbl>
    <w:p w:rsidR="00F1614A" w:rsidRPr="004A247D" w:rsidRDefault="00F1614A" w:rsidP="00F16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1614A" w:rsidRDefault="00F1614A" w:rsidP="00F16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67D61" w:rsidRDefault="00F67D61" w:rsidP="00F16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67D61" w:rsidRPr="004A247D" w:rsidRDefault="00F67D61" w:rsidP="00F161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1614A" w:rsidRPr="00E8643B" w:rsidRDefault="00F1614A" w:rsidP="00F1614A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8B4934" w:rsidRPr="00F1614A" w:rsidRDefault="008B4934" w:rsidP="00F1614A"/>
    <w:sectPr w:rsidR="008B4934" w:rsidRPr="00F1614A" w:rsidSect="002579E0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96AB8"/>
    <w:rsid w:val="00150817"/>
    <w:rsid w:val="00180535"/>
    <w:rsid w:val="00336538"/>
    <w:rsid w:val="004A247D"/>
    <w:rsid w:val="004F193F"/>
    <w:rsid w:val="005C3CAD"/>
    <w:rsid w:val="005D296B"/>
    <w:rsid w:val="006B7249"/>
    <w:rsid w:val="00826707"/>
    <w:rsid w:val="00867ECA"/>
    <w:rsid w:val="00885525"/>
    <w:rsid w:val="008B4934"/>
    <w:rsid w:val="009B1401"/>
    <w:rsid w:val="00B76949"/>
    <w:rsid w:val="00DA1977"/>
    <w:rsid w:val="00F1614A"/>
    <w:rsid w:val="00F6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379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Борисенко</cp:lastModifiedBy>
  <cp:revision>16</cp:revision>
  <cp:lastPrinted>2022-04-28T08:03:00Z</cp:lastPrinted>
  <dcterms:created xsi:type="dcterms:W3CDTF">2021-10-01T11:33:00Z</dcterms:created>
  <dcterms:modified xsi:type="dcterms:W3CDTF">2022-05-25T08:24:00Z</dcterms:modified>
</cp:coreProperties>
</file>